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6010" w14:textId="2EA7FE6D" w:rsidR="00803E4A" w:rsidRPr="00272820" w:rsidRDefault="009D7F7F" w:rsidP="005244C8">
      <w:pPr>
        <w:ind w:left="720" w:firstLine="720"/>
        <w:rPr>
          <w:sz w:val="28"/>
          <w:szCs w:val="28"/>
        </w:rPr>
      </w:pPr>
      <w:r w:rsidRPr="00272820">
        <w:rPr>
          <w:sz w:val="28"/>
          <w:szCs w:val="28"/>
        </w:rPr>
        <w:t>H</w:t>
      </w:r>
      <w:r w:rsidR="00803E4A" w:rsidRPr="00272820">
        <w:rPr>
          <w:sz w:val="28"/>
          <w:szCs w:val="28"/>
        </w:rPr>
        <w:t>ot Rod Annual Swap Meet Space Application</w:t>
      </w:r>
    </w:p>
    <w:p w14:paraId="7DD86F97" w14:textId="77777777" w:rsidR="00AC444D" w:rsidRDefault="00AC444D" w:rsidP="009D7F7F">
      <w:pPr>
        <w:ind w:left="1440" w:firstLine="720"/>
        <w:rPr>
          <w:lang w:val="en-GB"/>
        </w:rPr>
      </w:pPr>
    </w:p>
    <w:p w14:paraId="54DF3FC8" w14:textId="238DCC2B" w:rsidR="00AC444D" w:rsidRDefault="00AC444D" w:rsidP="00AC444D">
      <w:pPr>
        <w:ind w:left="2160" w:firstLine="720"/>
        <w:rPr>
          <w:lang w:val="en-GB"/>
        </w:rPr>
      </w:pPr>
      <w:r>
        <w:rPr>
          <w:lang w:val="en-GB"/>
        </w:rPr>
        <w:t xml:space="preserve">    Saturday May 1</w:t>
      </w:r>
      <w:r w:rsidR="00351C6C">
        <w:rPr>
          <w:lang w:val="en-GB"/>
        </w:rPr>
        <w:t>1, 2024</w:t>
      </w:r>
    </w:p>
    <w:p w14:paraId="28982E57" w14:textId="77777777" w:rsidR="00AC444D" w:rsidRPr="00AC444D" w:rsidRDefault="00AC444D" w:rsidP="00AC444D">
      <w:pPr>
        <w:ind w:left="2160" w:firstLine="720"/>
        <w:rPr>
          <w:lang w:val="en-GB"/>
        </w:rPr>
      </w:pPr>
    </w:p>
    <w:p w14:paraId="6A1F1636" w14:textId="489ED844" w:rsidR="00803E4A" w:rsidRDefault="00803E4A" w:rsidP="002C5906">
      <w:pPr>
        <w:ind w:left="720" w:firstLine="720"/>
      </w:pPr>
      <w:r>
        <w:t>ANY APPLICATION RECEIVED AFTER APRIL 4TH WILL BE RETURNED</w:t>
      </w:r>
    </w:p>
    <w:p w14:paraId="052E49B7" w14:textId="77777777" w:rsidR="00A41F37" w:rsidRDefault="00A41F37" w:rsidP="009D7F7F">
      <w:pPr>
        <w:ind w:firstLine="720"/>
      </w:pPr>
    </w:p>
    <w:p w14:paraId="45A402A3" w14:textId="519C2643" w:rsidR="00803E4A" w:rsidRDefault="00803E4A" w:rsidP="00803E4A">
      <w:r>
        <w:t xml:space="preserve">Swap meet spaces for the Hot Rod Annual are first come first served for regular vendor spots. We are not looking for large commercial/trailer type vendors. We are very happy with having the garage clean out, artists and Mom &amp; Pop hot rod related businesses fill the spaces. </w:t>
      </w:r>
      <w:r w:rsidR="003E6BAF">
        <w:t xml:space="preserve">Old car, race car, </w:t>
      </w:r>
      <w:r w:rsidR="00F26E37">
        <w:t xml:space="preserve">Car club parts or </w:t>
      </w:r>
      <w:r w:rsidR="00914272">
        <w:t xml:space="preserve">collectibles. </w:t>
      </w:r>
      <w:r>
        <w:t>Spaces are approximately 10’ wide and 30’ deep and will be assigned. The spo</w:t>
      </w:r>
      <w:r w:rsidR="00DC2767">
        <w:t>t</w:t>
      </w:r>
      <w:r w:rsidR="00352116">
        <w:t>s</w:t>
      </w:r>
      <w:r>
        <w:t xml:space="preserve"> are $50 each and get two p</w:t>
      </w:r>
      <w:r w:rsidR="00352116">
        <w:t xml:space="preserve">asses (wristbands). Set up will be </w:t>
      </w:r>
      <w:r w:rsidR="0048605D">
        <w:t xml:space="preserve">as early as </w:t>
      </w:r>
      <w:r w:rsidR="009657AA">
        <w:t xml:space="preserve">Friday at 12:00 </w:t>
      </w:r>
      <w:r>
        <w:t>and you can stay in your space overnight</w:t>
      </w:r>
      <w:r w:rsidR="0048605D">
        <w:t xml:space="preserve"> if desired.</w:t>
      </w:r>
      <w:r w:rsidR="0008403D">
        <w:t xml:space="preserve"> This year Friday evening from 6:00 -10:00 Pm </w:t>
      </w:r>
      <w:r w:rsidR="00A67D93">
        <w:t xml:space="preserve">DJ Marcus will be spinning records and entertaining </w:t>
      </w:r>
      <w:r w:rsidR="00FD13C7">
        <w:t xml:space="preserve">vendors and hot Rodger’s coming in a day early. </w:t>
      </w:r>
      <w:r>
        <w:t xml:space="preserve">Send a check payable to EMMR (Eastern Museum of Motor Racing) and you will receive a </w:t>
      </w:r>
      <w:r w:rsidR="00A646AC">
        <w:t xml:space="preserve">Vendor </w:t>
      </w:r>
      <w:r>
        <w:t>parking pass and wristbands. No refunds, and the event is rain or shine! Space is limited and the pre-registration helps us eliminate the guess work on show day.</w:t>
      </w:r>
      <w:r w:rsidR="0009023E">
        <w:t xml:space="preserve"> </w:t>
      </w:r>
      <w:r w:rsidR="001E7797">
        <w:t xml:space="preserve">Any questions </w:t>
      </w:r>
      <w:r w:rsidR="008E2497">
        <w:t xml:space="preserve">John Marks 717-645-0440 </w:t>
      </w:r>
      <w:hyperlink r:id="rId4" w:history="1">
        <w:r w:rsidR="008E2497" w:rsidRPr="0044013B">
          <w:rPr>
            <w:rStyle w:val="Hyperlink"/>
          </w:rPr>
          <w:t>jtm64@comcast.net</w:t>
        </w:r>
      </w:hyperlink>
      <w:r w:rsidR="008E2497">
        <w:t xml:space="preserve">. </w:t>
      </w:r>
      <w:r>
        <w:t>Thank you for your understanding and support of the Eastern Museum of Motor Racing!</w:t>
      </w:r>
    </w:p>
    <w:p w14:paraId="253B8AE1" w14:textId="77777777" w:rsidR="00D617E3" w:rsidRDefault="00D617E3" w:rsidP="00803E4A"/>
    <w:p w14:paraId="40060C12" w14:textId="7BE66E07" w:rsidR="00803E4A" w:rsidRDefault="00803E4A" w:rsidP="00803E4A">
      <w:r>
        <w:t>Name:________________________________________________________________________________</w:t>
      </w:r>
    </w:p>
    <w:p w14:paraId="52180E23" w14:textId="77777777" w:rsidR="00D617E3" w:rsidRDefault="00D617E3" w:rsidP="00803E4A"/>
    <w:p w14:paraId="4309D4BF" w14:textId="5082CAE5" w:rsidR="00803E4A" w:rsidRDefault="00803E4A" w:rsidP="00803E4A">
      <w:r>
        <w:t>Address:______________________________________________________________________________</w:t>
      </w:r>
    </w:p>
    <w:p w14:paraId="44AE9EDD" w14:textId="77777777" w:rsidR="00D617E3" w:rsidRDefault="00D617E3" w:rsidP="00803E4A"/>
    <w:p w14:paraId="6B3384CB" w14:textId="76E6F9E8" w:rsidR="00803E4A" w:rsidRDefault="00803E4A" w:rsidP="00803E4A">
      <w:r>
        <w:t>City: __________________________________________________ State: _________ Zip:___________</w:t>
      </w:r>
    </w:p>
    <w:p w14:paraId="160E2B2D" w14:textId="77777777" w:rsidR="005D7EFA" w:rsidRDefault="005D7EFA" w:rsidP="00803E4A"/>
    <w:p w14:paraId="4D271B29" w14:textId="02C14BD7" w:rsidR="00D617E3" w:rsidRDefault="00803E4A" w:rsidP="00803E4A">
      <w:r>
        <w:t>Phone #: _______________________________</w:t>
      </w:r>
    </w:p>
    <w:p w14:paraId="4C872017" w14:textId="77777777" w:rsidR="005D7EFA" w:rsidRDefault="005D7EFA" w:rsidP="00803E4A"/>
    <w:p w14:paraId="327A3EAE" w14:textId="389B146C" w:rsidR="00803E4A" w:rsidRDefault="00803E4A" w:rsidP="00803E4A">
      <w:r>
        <w:t xml:space="preserve"> Email: _____________________________________________</w:t>
      </w:r>
    </w:p>
    <w:p w14:paraId="306B3A1E" w14:textId="77777777" w:rsidR="005D7EFA" w:rsidRDefault="005D7EFA" w:rsidP="00803E4A"/>
    <w:p w14:paraId="16C37873" w14:textId="77777777" w:rsidR="00803E4A" w:rsidRDefault="00803E4A" w:rsidP="00803E4A">
      <w:r>
        <w:t>What do you sell: __________________________________________________________________________</w:t>
      </w:r>
    </w:p>
    <w:p w14:paraId="2EBB9273" w14:textId="0A7ADE09" w:rsidR="005D7EFA" w:rsidRDefault="00803E4A" w:rsidP="005D7EFA">
      <w:r>
        <w:t>_____________________________________________________________________________________</w:t>
      </w:r>
    </w:p>
    <w:p w14:paraId="1CBB4336" w14:textId="4D8A00CF" w:rsidR="00803E4A" w:rsidRDefault="00803E4A" w:rsidP="00803E4A">
      <w:r>
        <w:t>Total: _____________________ (Make check payable to EMMR and date check for 4/</w:t>
      </w:r>
      <w:r w:rsidR="008D29FC">
        <w:t>21</w:t>
      </w:r>
      <w:r>
        <w:t>/2</w:t>
      </w:r>
      <w:r w:rsidR="008D29FC">
        <w:t>3</w:t>
      </w:r>
      <w:r>
        <w:t xml:space="preserve">. Mail in anytime before due date and we will hold until then. Remember after April </w:t>
      </w:r>
      <w:r w:rsidR="008D29FC">
        <w:t>23</w:t>
      </w:r>
      <w:r>
        <w:t>, apps will be returned.)</w:t>
      </w:r>
    </w:p>
    <w:p w14:paraId="1C08FBA7" w14:textId="77777777" w:rsidR="00FD3DC8" w:rsidRDefault="00FD3DC8" w:rsidP="00803E4A"/>
    <w:p w14:paraId="568C09E1" w14:textId="78F05627" w:rsidR="00803E4A" w:rsidRDefault="00803E4A" w:rsidP="00FD3DC8">
      <w:r>
        <w:t>Mail to:</w:t>
      </w:r>
      <w:r w:rsidR="00FD3DC8">
        <w:t xml:space="preserve">       H</w:t>
      </w:r>
      <w:r>
        <w:t>ot Rod Annual</w:t>
      </w:r>
    </w:p>
    <w:p w14:paraId="5563D54D" w14:textId="0801EA05" w:rsidR="00803E4A" w:rsidRDefault="00FD3DC8" w:rsidP="00FD3DC8">
      <w:pPr>
        <w:ind w:left="720"/>
      </w:pPr>
      <w:r>
        <w:t xml:space="preserve">      </w:t>
      </w:r>
      <w:r w:rsidR="00803E4A">
        <w:t>c/o John Marks</w:t>
      </w:r>
    </w:p>
    <w:p w14:paraId="68D2D0F1" w14:textId="77777777" w:rsidR="00FD3DC8" w:rsidRDefault="00FD3DC8" w:rsidP="00FD3DC8">
      <w:pPr>
        <w:ind w:firstLine="720"/>
      </w:pPr>
      <w:r>
        <w:t xml:space="preserve">      </w:t>
      </w:r>
      <w:r w:rsidR="00803E4A">
        <w:t xml:space="preserve">1754 Felker Road </w:t>
      </w:r>
    </w:p>
    <w:p w14:paraId="71FADFA2" w14:textId="09743E57" w:rsidR="00803E4A" w:rsidRDefault="00FD3DC8" w:rsidP="00FD3DC8">
      <w:pPr>
        <w:ind w:firstLine="720"/>
      </w:pPr>
      <w:r>
        <w:t xml:space="preserve">      </w:t>
      </w:r>
      <w:r w:rsidR="00803E4A">
        <w:t>Middletown, PA 17057</w:t>
      </w:r>
    </w:p>
    <w:p w14:paraId="4B8850CB" w14:textId="77777777" w:rsidR="0055072A" w:rsidRDefault="0055072A" w:rsidP="00FD3DC8">
      <w:pPr>
        <w:ind w:firstLine="720"/>
      </w:pPr>
    </w:p>
    <w:p w14:paraId="406242F0" w14:textId="2612F353" w:rsidR="00803E4A" w:rsidRDefault="00803E4A" w:rsidP="00803E4A">
      <w:r>
        <w:t xml:space="preserve">Don’t forget the swap meet at EMMR between Fall Carlisle and Hershey! </w:t>
      </w:r>
      <w:r w:rsidR="00A369BD">
        <w:t xml:space="preserve">It will be </w:t>
      </w:r>
      <w:r w:rsidR="005244C8">
        <w:t xml:space="preserve">Sunday only this year. </w:t>
      </w:r>
      <w:r>
        <w:t xml:space="preserve">Cheap set up and no forms to fill out! Contact </w:t>
      </w:r>
      <w:r w:rsidR="003C1B90">
        <w:t>John Marks 717-645-0440</w:t>
      </w:r>
      <w:r w:rsidR="008E2497">
        <w:t xml:space="preserve"> or </w:t>
      </w:r>
      <w:r>
        <w:t>Junior Kelly 717-630-0776</w:t>
      </w:r>
      <w:r w:rsidR="003C1B90">
        <w:t xml:space="preserve"> </w:t>
      </w:r>
    </w:p>
    <w:p w14:paraId="14AEB90C" w14:textId="77777777" w:rsidR="00803E4A" w:rsidRDefault="00803E4A"/>
    <w:sectPr w:rsidR="00803E4A" w:rsidSect="00A4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4A"/>
    <w:rsid w:val="0008403D"/>
    <w:rsid w:val="0009023E"/>
    <w:rsid w:val="001E3CAD"/>
    <w:rsid w:val="001E7797"/>
    <w:rsid w:val="0024261F"/>
    <w:rsid w:val="00272820"/>
    <w:rsid w:val="002C5906"/>
    <w:rsid w:val="00351C6C"/>
    <w:rsid w:val="00352116"/>
    <w:rsid w:val="003C1B90"/>
    <w:rsid w:val="003E6BAF"/>
    <w:rsid w:val="0048605D"/>
    <w:rsid w:val="005244C8"/>
    <w:rsid w:val="0055072A"/>
    <w:rsid w:val="005D7EFA"/>
    <w:rsid w:val="006609C0"/>
    <w:rsid w:val="006F3368"/>
    <w:rsid w:val="007B4EBE"/>
    <w:rsid w:val="00803E4A"/>
    <w:rsid w:val="008D29FC"/>
    <w:rsid w:val="008E2497"/>
    <w:rsid w:val="00914272"/>
    <w:rsid w:val="009657AA"/>
    <w:rsid w:val="009D7F7F"/>
    <w:rsid w:val="00A01B34"/>
    <w:rsid w:val="00A369BD"/>
    <w:rsid w:val="00A41F37"/>
    <w:rsid w:val="00A646AC"/>
    <w:rsid w:val="00A67D93"/>
    <w:rsid w:val="00AC444D"/>
    <w:rsid w:val="00B30C7B"/>
    <w:rsid w:val="00C46BC1"/>
    <w:rsid w:val="00C6012E"/>
    <w:rsid w:val="00D617E3"/>
    <w:rsid w:val="00DC2767"/>
    <w:rsid w:val="00DD5388"/>
    <w:rsid w:val="00F26E37"/>
    <w:rsid w:val="00FD13C7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E7A12"/>
  <w15:chartTrackingRefBased/>
  <w15:docId w15:val="{5F6D610A-1A74-7141-9D9C-E46BA9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4D"/>
  </w:style>
  <w:style w:type="character" w:customStyle="1" w:styleId="DateChar">
    <w:name w:val="Date Char"/>
    <w:basedOn w:val="DefaultParagraphFont"/>
    <w:link w:val="Date"/>
    <w:uiPriority w:val="99"/>
    <w:semiHidden/>
    <w:rsid w:val="00AC444D"/>
  </w:style>
  <w:style w:type="character" w:styleId="Hyperlink">
    <w:name w:val="Hyperlink"/>
    <w:basedOn w:val="DefaultParagraphFont"/>
    <w:uiPriority w:val="99"/>
    <w:unhideWhenUsed/>
    <w:rsid w:val="008E2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m64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Marks</dc:creator>
  <cp:keywords/>
  <dc:description/>
  <cp:lastModifiedBy>John Marks</cp:lastModifiedBy>
  <cp:revision>2</cp:revision>
  <cp:lastPrinted>2021-12-20T00:18:00Z</cp:lastPrinted>
  <dcterms:created xsi:type="dcterms:W3CDTF">2024-03-04T12:15:00Z</dcterms:created>
  <dcterms:modified xsi:type="dcterms:W3CDTF">2024-03-04T12:15:00Z</dcterms:modified>
</cp:coreProperties>
</file>